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418AF" w14:textId="2ACA54B8" w:rsidR="009F2754" w:rsidRPr="008444BF" w:rsidRDefault="000757E0" w:rsidP="009F2754">
      <w:pPr>
        <w:bidi/>
        <w:jc w:val="center"/>
        <w:rPr>
          <w:rFonts w:cs="Titr"/>
          <w:b/>
          <w:bCs/>
          <w:sz w:val="24"/>
          <w:szCs w:val="24"/>
          <w:rtl/>
        </w:rPr>
      </w:pPr>
      <w:r w:rsidRPr="008444BF">
        <w:rPr>
          <w:rFonts w:cs="Titr"/>
          <w:noProof/>
        </w:rPr>
        <w:drawing>
          <wp:anchor distT="0" distB="0" distL="114300" distR="114300" simplePos="0" relativeHeight="251658240" behindDoc="0" locked="0" layoutInCell="1" allowOverlap="1" wp14:anchorId="2DC2DAF3" wp14:editId="45548897">
            <wp:simplePos x="0" y="0"/>
            <wp:positionH relativeFrom="margin">
              <wp:posOffset>-409575</wp:posOffset>
            </wp:positionH>
            <wp:positionV relativeFrom="margin">
              <wp:posOffset>-252095</wp:posOffset>
            </wp:positionV>
            <wp:extent cx="600075" cy="798830"/>
            <wp:effectExtent l="0" t="0" r="9525" b="0"/>
            <wp:wrapSquare wrapText="bothSides"/>
            <wp:docPr id="10631141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600075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43E3" w:rsidRPr="008444BF">
        <w:rPr>
          <w:rFonts w:cs="Titr" w:hint="cs"/>
          <w:b/>
          <w:bCs/>
          <w:sz w:val="28"/>
          <w:szCs w:val="28"/>
          <w:rtl/>
        </w:rPr>
        <w:t>بیست</w:t>
      </w:r>
      <w:r w:rsidR="00861B55" w:rsidRPr="008444BF">
        <w:rPr>
          <w:rFonts w:cs="Titr"/>
          <w:b/>
          <w:bCs/>
          <w:sz w:val="28"/>
          <w:szCs w:val="28"/>
        </w:rPr>
        <w:t xml:space="preserve"> </w:t>
      </w:r>
      <w:r w:rsidR="00861B55" w:rsidRPr="008444BF">
        <w:rPr>
          <w:rFonts w:cs="Titr" w:hint="cs"/>
          <w:b/>
          <w:bCs/>
          <w:sz w:val="28"/>
          <w:szCs w:val="28"/>
          <w:rtl/>
        </w:rPr>
        <w:t>و</w:t>
      </w:r>
      <w:r w:rsidR="00861B55" w:rsidRPr="008444BF">
        <w:rPr>
          <w:rFonts w:cs="Titr" w:hint="cs"/>
          <w:b/>
          <w:bCs/>
          <w:sz w:val="28"/>
          <w:szCs w:val="28"/>
          <w:rtl/>
          <w:lang w:bidi="fa-IR"/>
        </w:rPr>
        <w:t xml:space="preserve"> یکمین </w:t>
      </w:r>
      <w:r w:rsidR="007C43E3" w:rsidRPr="008444BF">
        <w:rPr>
          <w:rFonts w:cs="Titr" w:hint="cs"/>
          <w:b/>
          <w:bCs/>
          <w:sz w:val="28"/>
          <w:szCs w:val="28"/>
          <w:rtl/>
        </w:rPr>
        <w:t xml:space="preserve">جشنواره فرهنگی ورزشی دانشجویان </w:t>
      </w:r>
      <w:r w:rsidR="008444BF" w:rsidRPr="008444BF">
        <w:rPr>
          <w:rFonts w:cs="Titr" w:hint="cs"/>
          <w:b/>
          <w:bCs/>
          <w:sz w:val="28"/>
          <w:szCs w:val="28"/>
          <w:rtl/>
          <w:lang w:bidi="fa-IR"/>
        </w:rPr>
        <w:t xml:space="preserve">دختر و پسر </w:t>
      </w:r>
      <w:r w:rsidR="008444BF" w:rsidRPr="008444BF">
        <w:rPr>
          <w:rFonts w:cs="Titr" w:hint="cs"/>
          <w:b/>
          <w:bCs/>
          <w:sz w:val="28"/>
          <w:szCs w:val="28"/>
          <w:rtl/>
        </w:rPr>
        <w:t>دانشگاه تهران</w:t>
      </w:r>
      <w:r w:rsidR="00861B55" w:rsidRPr="008444BF">
        <w:rPr>
          <w:rFonts w:cs="Titr" w:hint="cs"/>
          <w:b/>
          <w:bCs/>
          <w:sz w:val="28"/>
          <w:szCs w:val="28"/>
          <w:rtl/>
        </w:rPr>
        <w:t>1403</w:t>
      </w:r>
    </w:p>
    <w:p w14:paraId="72A3BED3" w14:textId="77777777" w:rsidR="009F2754" w:rsidRDefault="009F2754" w:rsidP="009F2754">
      <w:pPr>
        <w:bidi/>
        <w:jc w:val="center"/>
        <w:rPr>
          <w:rFonts w:cs="B Nazanin"/>
          <w:b/>
          <w:bCs/>
          <w:sz w:val="24"/>
          <w:szCs w:val="24"/>
          <w:rtl/>
        </w:rPr>
      </w:pPr>
      <w:bookmarkStart w:id="0" w:name="_GoBack"/>
      <w:bookmarkEnd w:id="0"/>
    </w:p>
    <w:tbl>
      <w:tblPr>
        <w:tblStyle w:val="TableGrid"/>
        <w:tblpPr w:leftFromText="180" w:rightFromText="180" w:vertAnchor="page" w:horzAnchor="margin" w:tblpXSpec="center" w:tblpY="2566"/>
        <w:bidiVisual/>
        <w:tblW w:w="11370" w:type="dxa"/>
        <w:tblLook w:val="04A0" w:firstRow="1" w:lastRow="0" w:firstColumn="1" w:lastColumn="0" w:noHBand="0" w:noVBand="1"/>
      </w:tblPr>
      <w:tblGrid>
        <w:gridCol w:w="2356"/>
        <w:gridCol w:w="1752"/>
        <w:gridCol w:w="1701"/>
        <w:gridCol w:w="1519"/>
        <w:gridCol w:w="2070"/>
        <w:gridCol w:w="1972"/>
      </w:tblGrid>
      <w:tr w:rsidR="000757E0" w:rsidRPr="00A55CE2" w14:paraId="60CDA5E3" w14:textId="77777777" w:rsidTr="000757E0">
        <w:trPr>
          <w:trHeight w:val="624"/>
        </w:trPr>
        <w:tc>
          <w:tcPr>
            <w:tcW w:w="2356" w:type="dxa"/>
            <w:vAlign w:val="center"/>
          </w:tcPr>
          <w:p w14:paraId="0EDC88E9" w14:textId="77777777" w:rsidR="000757E0" w:rsidRPr="00697E0E" w:rsidRDefault="000757E0" w:rsidP="009F27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7E0E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752" w:type="dxa"/>
            <w:vAlign w:val="center"/>
          </w:tcPr>
          <w:p w14:paraId="3D7D079F" w14:textId="77777777" w:rsidR="000757E0" w:rsidRPr="00697E0E" w:rsidRDefault="000757E0" w:rsidP="009F27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7E0E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دانشجویی</w:t>
            </w:r>
          </w:p>
        </w:tc>
        <w:tc>
          <w:tcPr>
            <w:tcW w:w="1701" w:type="dxa"/>
            <w:vAlign w:val="center"/>
          </w:tcPr>
          <w:p w14:paraId="009A225A" w14:textId="77777777" w:rsidR="000757E0" w:rsidRPr="00697E0E" w:rsidRDefault="000757E0" w:rsidP="00B3604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مقطع تحصیلی</w:t>
            </w:r>
          </w:p>
        </w:tc>
        <w:tc>
          <w:tcPr>
            <w:tcW w:w="1519" w:type="dxa"/>
          </w:tcPr>
          <w:p w14:paraId="54A9DFCE" w14:textId="4DC9885A" w:rsidR="000757E0" w:rsidRPr="00697E0E" w:rsidRDefault="000757E0" w:rsidP="009F27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رشته تحصیلی</w:t>
            </w:r>
          </w:p>
        </w:tc>
        <w:tc>
          <w:tcPr>
            <w:tcW w:w="2070" w:type="dxa"/>
            <w:vAlign w:val="center"/>
          </w:tcPr>
          <w:p w14:paraId="34248407" w14:textId="39C1A37E" w:rsidR="000757E0" w:rsidRPr="00697E0E" w:rsidRDefault="000757E0" w:rsidP="009F27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7E0E">
              <w:rPr>
                <w:rFonts w:cs="B Nazanin" w:hint="cs"/>
                <w:b/>
                <w:bCs/>
                <w:sz w:val="24"/>
                <w:szCs w:val="24"/>
                <w:rtl/>
              </w:rPr>
              <w:t>کد ملی</w:t>
            </w:r>
          </w:p>
        </w:tc>
        <w:tc>
          <w:tcPr>
            <w:tcW w:w="1972" w:type="dxa"/>
            <w:vAlign w:val="center"/>
          </w:tcPr>
          <w:p w14:paraId="77E9D642" w14:textId="77777777" w:rsidR="000757E0" w:rsidRPr="00697E0E" w:rsidRDefault="000757E0" w:rsidP="009F27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7E0E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همراه</w:t>
            </w:r>
          </w:p>
        </w:tc>
      </w:tr>
      <w:tr w:rsidR="000757E0" w:rsidRPr="00A55CE2" w14:paraId="56AFCABE" w14:textId="77777777" w:rsidTr="000757E0">
        <w:trPr>
          <w:trHeight w:val="624"/>
        </w:trPr>
        <w:tc>
          <w:tcPr>
            <w:tcW w:w="2356" w:type="dxa"/>
          </w:tcPr>
          <w:p w14:paraId="4C61DA18" w14:textId="77777777" w:rsidR="000757E0" w:rsidRPr="00A55CE2" w:rsidRDefault="000757E0" w:rsidP="009F275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52" w:type="dxa"/>
          </w:tcPr>
          <w:p w14:paraId="60F8A262" w14:textId="77777777" w:rsidR="000757E0" w:rsidRPr="00A55CE2" w:rsidRDefault="000757E0" w:rsidP="009F275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3D7A775F" w14:textId="77777777" w:rsidR="000757E0" w:rsidRPr="00A55CE2" w:rsidRDefault="000757E0" w:rsidP="009F275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19" w:type="dxa"/>
          </w:tcPr>
          <w:p w14:paraId="3C7B2096" w14:textId="77777777" w:rsidR="000757E0" w:rsidRPr="00A55CE2" w:rsidRDefault="000757E0" w:rsidP="009F275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0" w:type="dxa"/>
          </w:tcPr>
          <w:p w14:paraId="1E425553" w14:textId="13FBC32C" w:rsidR="000757E0" w:rsidRPr="00A55CE2" w:rsidRDefault="000757E0" w:rsidP="009F275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72" w:type="dxa"/>
          </w:tcPr>
          <w:p w14:paraId="71D01483" w14:textId="77777777" w:rsidR="000757E0" w:rsidRPr="00A55CE2" w:rsidRDefault="000757E0" w:rsidP="009F275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757E0" w:rsidRPr="00A55CE2" w14:paraId="34B5F720" w14:textId="77777777" w:rsidTr="000757E0">
        <w:trPr>
          <w:trHeight w:val="624"/>
        </w:trPr>
        <w:tc>
          <w:tcPr>
            <w:tcW w:w="2356" w:type="dxa"/>
          </w:tcPr>
          <w:p w14:paraId="3101BD41" w14:textId="77777777" w:rsidR="000757E0" w:rsidRPr="00A55CE2" w:rsidRDefault="000757E0" w:rsidP="009F275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52" w:type="dxa"/>
          </w:tcPr>
          <w:p w14:paraId="2AC64579" w14:textId="77777777" w:rsidR="000757E0" w:rsidRPr="00A55CE2" w:rsidRDefault="000757E0" w:rsidP="009F275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13640B27" w14:textId="77777777" w:rsidR="000757E0" w:rsidRPr="00A55CE2" w:rsidRDefault="000757E0" w:rsidP="009F275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19" w:type="dxa"/>
          </w:tcPr>
          <w:p w14:paraId="7A1D6241" w14:textId="77777777" w:rsidR="000757E0" w:rsidRPr="00A55CE2" w:rsidRDefault="000757E0" w:rsidP="009F275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0" w:type="dxa"/>
          </w:tcPr>
          <w:p w14:paraId="000C82A1" w14:textId="5A9DFDC5" w:rsidR="000757E0" w:rsidRPr="00A55CE2" w:rsidRDefault="000757E0" w:rsidP="009F275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72" w:type="dxa"/>
          </w:tcPr>
          <w:p w14:paraId="7AFC1B73" w14:textId="77777777" w:rsidR="000757E0" w:rsidRPr="00A55CE2" w:rsidRDefault="000757E0" w:rsidP="009F275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757E0" w:rsidRPr="00A55CE2" w14:paraId="13F2389D" w14:textId="77777777" w:rsidTr="000757E0">
        <w:trPr>
          <w:trHeight w:val="624"/>
        </w:trPr>
        <w:tc>
          <w:tcPr>
            <w:tcW w:w="2356" w:type="dxa"/>
          </w:tcPr>
          <w:p w14:paraId="43D660EA" w14:textId="77777777" w:rsidR="000757E0" w:rsidRPr="00A55CE2" w:rsidRDefault="000757E0" w:rsidP="009F275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52" w:type="dxa"/>
          </w:tcPr>
          <w:p w14:paraId="1250C621" w14:textId="77777777" w:rsidR="000757E0" w:rsidRPr="00A55CE2" w:rsidRDefault="000757E0" w:rsidP="009F275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3FCDA0A7" w14:textId="77777777" w:rsidR="000757E0" w:rsidRPr="00A55CE2" w:rsidRDefault="000757E0" w:rsidP="009F275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19" w:type="dxa"/>
          </w:tcPr>
          <w:p w14:paraId="7FC3E2E1" w14:textId="77777777" w:rsidR="000757E0" w:rsidRPr="00A55CE2" w:rsidRDefault="000757E0" w:rsidP="009F275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0" w:type="dxa"/>
          </w:tcPr>
          <w:p w14:paraId="4E98F724" w14:textId="544F42D6" w:rsidR="000757E0" w:rsidRPr="00A55CE2" w:rsidRDefault="000757E0" w:rsidP="009F275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72" w:type="dxa"/>
          </w:tcPr>
          <w:p w14:paraId="5D4DFD10" w14:textId="77777777" w:rsidR="000757E0" w:rsidRPr="00A55CE2" w:rsidRDefault="000757E0" w:rsidP="009F275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757E0" w:rsidRPr="00A55CE2" w14:paraId="7A879186" w14:textId="77777777" w:rsidTr="000757E0">
        <w:trPr>
          <w:trHeight w:val="624"/>
        </w:trPr>
        <w:tc>
          <w:tcPr>
            <w:tcW w:w="2356" w:type="dxa"/>
          </w:tcPr>
          <w:p w14:paraId="4E72A4CB" w14:textId="77777777" w:rsidR="000757E0" w:rsidRPr="00A55CE2" w:rsidRDefault="000757E0" w:rsidP="009F275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52" w:type="dxa"/>
          </w:tcPr>
          <w:p w14:paraId="1F28DDB5" w14:textId="77777777" w:rsidR="000757E0" w:rsidRPr="00A55CE2" w:rsidRDefault="000757E0" w:rsidP="009F275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7DCE3A0C" w14:textId="77777777" w:rsidR="000757E0" w:rsidRPr="00A55CE2" w:rsidRDefault="000757E0" w:rsidP="009F275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19" w:type="dxa"/>
          </w:tcPr>
          <w:p w14:paraId="7866EBF2" w14:textId="77777777" w:rsidR="000757E0" w:rsidRPr="00A55CE2" w:rsidRDefault="000757E0" w:rsidP="009F275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0" w:type="dxa"/>
          </w:tcPr>
          <w:p w14:paraId="6B95E1A2" w14:textId="18E3DB76" w:rsidR="000757E0" w:rsidRPr="00A55CE2" w:rsidRDefault="000757E0" w:rsidP="009F275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72" w:type="dxa"/>
          </w:tcPr>
          <w:p w14:paraId="6FFDE6AE" w14:textId="77777777" w:rsidR="000757E0" w:rsidRPr="00A55CE2" w:rsidRDefault="000757E0" w:rsidP="009F275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757E0" w:rsidRPr="00A55CE2" w14:paraId="0C21E522" w14:textId="77777777" w:rsidTr="000757E0">
        <w:trPr>
          <w:trHeight w:val="624"/>
        </w:trPr>
        <w:tc>
          <w:tcPr>
            <w:tcW w:w="2356" w:type="dxa"/>
          </w:tcPr>
          <w:p w14:paraId="3DE6CCAC" w14:textId="77777777" w:rsidR="000757E0" w:rsidRPr="00A55CE2" w:rsidRDefault="000757E0" w:rsidP="009F275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52" w:type="dxa"/>
          </w:tcPr>
          <w:p w14:paraId="5A46BA39" w14:textId="77777777" w:rsidR="000757E0" w:rsidRPr="00A55CE2" w:rsidRDefault="000757E0" w:rsidP="009F275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66631171" w14:textId="77777777" w:rsidR="000757E0" w:rsidRPr="00A55CE2" w:rsidRDefault="000757E0" w:rsidP="009F275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19" w:type="dxa"/>
          </w:tcPr>
          <w:p w14:paraId="23B03AFE" w14:textId="77777777" w:rsidR="000757E0" w:rsidRPr="00A55CE2" w:rsidRDefault="000757E0" w:rsidP="009F275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0" w:type="dxa"/>
          </w:tcPr>
          <w:p w14:paraId="01A11C1B" w14:textId="1F7697F4" w:rsidR="000757E0" w:rsidRPr="00A55CE2" w:rsidRDefault="000757E0" w:rsidP="009F275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72" w:type="dxa"/>
          </w:tcPr>
          <w:p w14:paraId="1CBFFB8C" w14:textId="77777777" w:rsidR="000757E0" w:rsidRPr="00A55CE2" w:rsidRDefault="000757E0" w:rsidP="009F275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757E0" w:rsidRPr="00A55CE2" w14:paraId="058AC8BE" w14:textId="77777777" w:rsidTr="000757E0">
        <w:trPr>
          <w:trHeight w:val="624"/>
        </w:trPr>
        <w:tc>
          <w:tcPr>
            <w:tcW w:w="2356" w:type="dxa"/>
          </w:tcPr>
          <w:p w14:paraId="0B5FFBF8" w14:textId="77777777" w:rsidR="000757E0" w:rsidRPr="00A55CE2" w:rsidRDefault="000757E0" w:rsidP="009F275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52" w:type="dxa"/>
          </w:tcPr>
          <w:p w14:paraId="7C52142C" w14:textId="77777777" w:rsidR="000757E0" w:rsidRPr="00A55CE2" w:rsidRDefault="000757E0" w:rsidP="009F275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73DCD195" w14:textId="77777777" w:rsidR="000757E0" w:rsidRPr="00A55CE2" w:rsidRDefault="000757E0" w:rsidP="009F275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19" w:type="dxa"/>
          </w:tcPr>
          <w:p w14:paraId="6DCA00C1" w14:textId="77777777" w:rsidR="000757E0" w:rsidRPr="00A55CE2" w:rsidRDefault="000757E0" w:rsidP="009F275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0" w:type="dxa"/>
          </w:tcPr>
          <w:p w14:paraId="79613171" w14:textId="3AD3E376" w:rsidR="000757E0" w:rsidRPr="00A55CE2" w:rsidRDefault="000757E0" w:rsidP="009F275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72" w:type="dxa"/>
          </w:tcPr>
          <w:p w14:paraId="20B2C70C" w14:textId="77777777" w:rsidR="000757E0" w:rsidRPr="00A55CE2" w:rsidRDefault="000757E0" w:rsidP="009F275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757E0" w:rsidRPr="00A55CE2" w14:paraId="6E17B2D1" w14:textId="77777777" w:rsidTr="000757E0">
        <w:trPr>
          <w:trHeight w:val="624"/>
        </w:trPr>
        <w:tc>
          <w:tcPr>
            <w:tcW w:w="2356" w:type="dxa"/>
          </w:tcPr>
          <w:p w14:paraId="3843C909" w14:textId="77777777" w:rsidR="000757E0" w:rsidRPr="00A55CE2" w:rsidRDefault="000757E0" w:rsidP="009F275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52" w:type="dxa"/>
          </w:tcPr>
          <w:p w14:paraId="1B8437F6" w14:textId="77777777" w:rsidR="000757E0" w:rsidRPr="00A55CE2" w:rsidRDefault="000757E0" w:rsidP="009F275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3A639C1A" w14:textId="77777777" w:rsidR="000757E0" w:rsidRPr="00A55CE2" w:rsidRDefault="000757E0" w:rsidP="009F275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19" w:type="dxa"/>
          </w:tcPr>
          <w:p w14:paraId="041BBD76" w14:textId="77777777" w:rsidR="000757E0" w:rsidRPr="00A55CE2" w:rsidRDefault="000757E0" w:rsidP="009F275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0" w:type="dxa"/>
          </w:tcPr>
          <w:p w14:paraId="1A687314" w14:textId="798BD29D" w:rsidR="000757E0" w:rsidRPr="00A55CE2" w:rsidRDefault="000757E0" w:rsidP="009F275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72" w:type="dxa"/>
          </w:tcPr>
          <w:p w14:paraId="341393BE" w14:textId="77777777" w:rsidR="000757E0" w:rsidRPr="00A55CE2" w:rsidRDefault="000757E0" w:rsidP="009F275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757E0" w:rsidRPr="00A55CE2" w14:paraId="2D5A3050" w14:textId="77777777" w:rsidTr="000757E0">
        <w:trPr>
          <w:trHeight w:val="624"/>
        </w:trPr>
        <w:tc>
          <w:tcPr>
            <w:tcW w:w="2356" w:type="dxa"/>
          </w:tcPr>
          <w:p w14:paraId="1E33F11E" w14:textId="77777777" w:rsidR="000757E0" w:rsidRPr="00A55CE2" w:rsidRDefault="000757E0" w:rsidP="009F275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52" w:type="dxa"/>
          </w:tcPr>
          <w:p w14:paraId="49B5C2AC" w14:textId="77777777" w:rsidR="000757E0" w:rsidRPr="00A55CE2" w:rsidRDefault="000757E0" w:rsidP="009F275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5CFA11DB" w14:textId="77777777" w:rsidR="000757E0" w:rsidRPr="00A55CE2" w:rsidRDefault="000757E0" w:rsidP="009F275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19" w:type="dxa"/>
          </w:tcPr>
          <w:p w14:paraId="2E0E8B81" w14:textId="77777777" w:rsidR="000757E0" w:rsidRPr="00A55CE2" w:rsidRDefault="000757E0" w:rsidP="009F275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0" w:type="dxa"/>
          </w:tcPr>
          <w:p w14:paraId="008BE271" w14:textId="3740050D" w:rsidR="000757E0" w:rsidRPr="00A55CE2" w:rsidRDefault="000757E0" w:rsidP="009F275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72" w:type="dxa"/>
          </w:tcPr>
          <w:p w14:paraId="117AC166" w14:textId="77777777" w:rsidR="000757E0" w:rsidRPr="00A55CE2" w:rsidRDefault="000757E0" w:rsidP="009F275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757E0" w:rsidRPr="00A55CE2" w14:paraId="48EDCBED" w14:textId="77777777" w:rsidTr="000757E0">
        <w:trPr>
          <w:trHeight w:val="624"/>
        </w:trPr>
        <w:tc>
          <w:tcPr>
            <w:tcW w:w="2356" w:type="dxa"/>
          </w:tcPr>
          <w:p w14:paraId="77FC2C43" w14:textId="77777777" w:rsidR="000757E0" w:rsidRPr="00A55CE2" w:rsidRDefault="000757E0" w:rsidP="009F275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52" w:type="dxa"/>
          </w:tcPr>
          <w:p w14:paraId="203AFB91" w14:textId="77777777" w:rsidR="000757E0" w:rsidRPr="00A55CE2" w:rsidRDefault="000757E0" w:rsidP="009F275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11D1B73B" w14:textId="77777777" w:rsidR="000757E0" w:rsidRPr="00A55CE2" w:rsidRDefault="000757E0" w:rsidP="009F275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19" w:type="dxa"/>
          </w:tcPr>
          <w:p w14:paraId="57C7E349" w14:textId="77777777" w:rsidR="000757E0" w:rsidRPr="00A55CE2" w:rsidRDefault="000757E0" w:rsidP="009F275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0" w:type="dxa"/>
          </w:tcPr>
          <w:p w14:paraId="356F05D6" w14:textId="7F0AAE26" w:rsidR="000757E0" w:rsidRPr="00A55CE2" w:rsidRDefault="000757E0" w:rsidP="009F275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72" w:type="dxa"/>
          </w:tcPr>
          <w:p w14:paraId="7F3FAD71" w14:textId="77777777" w:rsidR="000757E0" w:rsidRPr="00A55CE2" w:rsidRDefault="000757E0" w:rsidP="009F275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757E0" w:rsidRPr="00A55CE2" w14:paraId="50C4980D" w14:textId="77777777" w:rsidTr="000757E0">
        <w:trPr>
          <w:trHeight w:val="624"/>
        </w:trPr>
        <w:tc>
          <w:tcPr>
            <w:tcW w:w="2356" w:type="dxa"/>
          </w:tcPr>
          <w:p w14:paraId="65B510F2" w14:textId="77777777" w:rsidR="000757E0" w:rsidRPr="00A55CE2" w:rsidRDefault="000757E0" w:rsidP="009F275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52" w:type="dxa"/>
          </w:tcPr>
          <w:p w14:paraId="6E58098D" w14:textId="77777777" w:rsidR="000757E0" w:rsidRPr="00A55CE2" w:rsidRDefault="000757E0" w:rsidP="009F275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427346CE" w14:textId="77777777" w:rsidR="000757E0" w:rsidRPr="00A55CE2" w:rsidRDefault="000757E0" w:rsidP="009F275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19" w:type="dxa"/>
          </w:tcPr>
          <w:p w14:paraId="583D2155" w14:textId="77777777" w:rsidR="000757E0" w:rsidRPr="00A55CE2" w:rsidRDefault="000757E0" w:rsidP="009F275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0" w:type="dxa"/>
          </w:tcPr>
          <w:p w14:paraId="5B702BEB" w14:textId="2A674E8C" w:rsidR="000757E0" w:rsidRPr="00A55CE2" w:rsidRDefault="000757E0" w:rsidP="009F275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72" w:type="dxa"/>
          </w:tcPr>
          <w:p w14:paraId="7951C377" w14:textId="77777777" w:rsidR="000757E0" w:rsidRPr="00A55CE2" w:rsidRDefault="000757E0" w:rsidP="009F275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757E0" w:rsidRPr="00A55CE2" w14:paraId="672727FA" w14:textId="77777777" w:rsidTr="000757E0">
        <w:trPr>
          <w:trHeight w:val="624"/>
        </w:trPr>
        <w:tc>
          <w:tcPr>
            <w:tcW w:w="2356" w:type="dxa"/>
          </w:tcPr>
          <w:p w14:paraId="210A1340" w14:textId="77777777" w:rsidR="000757E0" w:rsidRPr="00A55CE2" w:rsidRDefault="000757E0" w:rsidP="009F275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52" w:type="dxa"/>
          </w:tcPr>
          <w:p w14:paraId="1A9140A4" w14:textId="77777777" w:rsidR="000757E0" w:rsidRPr="00A55CE2" w:rsidRDefault="000757E0" w:rsidP="009F275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51698481" w14:textId="77777777" w:rsidR="000757E0" w:rsidRPr="00A55CE2" w:rsidRDefault="000757E0" w:rsidP="009F275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19" w:type="dxa"/>
          </w:tcPr>
          <w:p w14:paraId="488C8615" w14:textId="77777777" w:rsidR="000757E0" w:rsidRPr="00A55CE2" w:rsidRDefault="000757E0" w:rsidP="009F275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0" w:type="dxa"/>
          </w:tcPr>
          <w:p w14:paraId="580D3A27" w14:textId="3C3496DE" w:rsidR="000757E0" w:rsidRPr="00A55CE2" w:rsidRDefault="000757E0" w:rsidP="009F275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72" w:type="dxa"/>
          </w:tcPr>
          <w:p w14:paraId="0E7CDC96" w14:textId="77777777" w:rsidR="000757E0" w:rsidRPr="00A55CE2" w:rsidRDefault="000757E0" w:rsidP="009F275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757E0" w:rsidRPr="00A55CE2" w14:paraId="7804D83C" w14:textId="77777777" w:rsidTr="000757E0">
        <w:trPr>
          <w:trHeight w:val="624"/>
        </w:trPr>
        <w:tc>
          <w:tcPr>
            <w:tcW w:w="2356" w:type="dxa"/>
          </w:tcPr>
          <w:p w14:paraId="64359894" w14:textId="77777777" w:rsidR="000757E0" w:rsidRPr="00A55CE2" w:rsidRDefault="000757E0" w:rsidP="009F275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52" w:type="dxa"/>
          </w:tcPr>
          <w:p w14:paraId="772B6225" w14:textId="77777777" w:rsidR="000757E0" w:rsidRPr="00A55CE2" w:rsidRDefault="000757E0" w:rsidP="009F275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5661135C" w14:textId="77777777" w:rsidR="000757E0" w:rsidRPr="00A55CE2" w:rsidRDefault="000757E0" w:rsidP="009F275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19" w:type="dxa"/>
          </w:tcPr>
          <w:p w14:paraId="01C906B7" w14:textId="77777777" w:rsidR="000757E0" w:rsidRPr="00A55CE2" w:rsidRDefault="000757E0" w:rsidP="009F275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0" w:type="dxa"/>
          </w:tcPr>
          <w:p w14:paraId="65309C3E" w14:textId="5200BFC0" w:rsidR="000757E0" w:rsidRPr="00A55CE2" w:rsidRDefault="000757E0" w:rsidP="009F275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72" w:type="dxa"/>
          </w:tcPr>
          <w:p w14:paraId="14E6DEFA" w14:textId="77777777" w:rsidR="000757E0" w:rsidRPr="00A55CE2" w:rsidRDefault="000757E0" w:rsidP="009F275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757E0" w:rsidRPr="00A55CE2" w14:paraId="0EE9003F" w14:textId="77777777" w:rsidTr="000757E0">
        <w:trPr>
          <w:trHeight w:val="624"/>
        </w:trPr>
        <w:tc>
          <w:tcPr>
            <w:tcW w:w="2356" w:type="dxa"/>
          </w:tcPr>
          <w:p w14:paraId="6CE87792" w14:textId="77777777" w:rsidR="000757E0" w:rsidRPr="00A55CE2" w:rsidRDefault="000757E0" w:rsidP="009F275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52" w:type="dxa"/>
          </w:tcPr>
          <w:p w14:paraId="2D400CF5" w14:textId="77777777" w:rsidR="000757E0" w:rsidRPr="00A55CE2" w:rsidRDefault="000757E0" w:rsidP="009F275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0D3DE2A8" w14:textId="77777777" w:rsidR="000757E0" w:rsidRPr="00A55CE2" w:rsidRDefault="000757E0" w:rsidP="009F275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19" w:type="dxa"/>
          </w:tcPr>
          <w:p w14:paraId="365AD06C" w14:textId="77777777" w:rsidR="000757E0" w:rsidRPr="00A55CE2" w:rsidRDefault="000757E0" w:rsidP="009F275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0" w:type="dxa"/>
          </w:tcPr>
          <w:p w14:paraId="1A2CFDBB" w14:textId="1813456B" w:rsidR="000757E0" w:rsidRPr="00A55CE2" w:rsidRDefault="000757E0" w:rsidP="009F275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72" w:type="dxa"/>
          </w:tcPr>
          <w:p w14:paraId="4B0EB956" w14:textId="77777777" w:rsidR="000757E0" w:rsidRPr="00A55CE2" w:rsidRDefault="000757E0" w:rsidP="009F275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757E0" w:rsidRPr="00A55CE2" w14:paraId="32C50361" w14:textId="77777777" w:rsidTr="000757E0">
        <w:trPr>
          <w:trHeight w:val="624"/>
        </w:trPr>
        <w:tc>
          <w:tcPr>
            <w:tcW w:w="2356" w:type="dxa"/>
          </w:tcPr>
          <w:p w14:paraId="1BBB28DC" w14:textId="77777777" w:rsidR="000757E0" w:rsidRPr="00A55CE2" w:rsidRDefault="000757E0" w:rsidP="009F275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52" w:type="dxa"/>
          </w:tcPr>
          <w:p w14:paraId="761B4DB2" w14:textId="77777777" w:rsidR="000757E0" w:rsidRPr="00A55CE2" w:rsidRDefault="000757E0" w:rsidP="009F275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10809456" w14:textId="77777777" w:rsidR="000757E0" w:rsidRPr="00A55CE2" w:rsidRDefault="000757E0" w:rsidP="009F275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19" w:type="dxa"/>
          </w:tcPr>
          <w:p w14:paraId="2BDAEA92" w14:textId="77777777" w:rsidR="000757E0" w:rsidRPr="00A55CE2" w:rsidRDefault="000757E0" w:rsidP="009F275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0" w:type="dxa"/>
          </w:tcPr>
          <w:p w14:paraId="2FC765A9" w14:textId="54FA92B4" w:rsidR="000757E0" w:rsidRPr="00A55CE2" w:rsidRDefault="000757E0" w:rsidP="009F275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72" w:type="dxa"/>
          </w:tcPr>
          <w:p w14:paraId="0F93C3A3" w14:textId="77777777" w:rsidR="000757E0" w:rsidRPr="00A55CE2" w:rsidRDefault="000757E0" w:rsidP="009F275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4B1F7ECC" w14:textId="77777777" w:rsidR="00284534" w:rsidRDefault="00A55CE2" w:rsidP="009F2754">
      <w:pPr>
        <w:bidi/>
        <w:jc w:val="center"/>
        <w:rPr>
          <w:rFonts w:cs="B Nazanin"/>
          <w:b/>
          <w:bCs/>
          <w:sz w:val="24"/>
          <w:szCs w:val="24"/>
          <w:rtl/>
        </w:rPr>
      </w:pPr>
      <w:r w:rsidRPr="00697E0E">
        <w:rPr>
          <w:rFonts w:cs="B Nazanin" w:hint="cs"/>
          <w:b/>
          <w:bCs/>
          <w:sz w:val="24"/>
          <w:szCs w:val="24"/>
          <w:rtl/>
        </w:rPr>
        <w:t>لیست اسامی شرکت کنندگان دانشکده/ دانشکدگان  ........................... در رشته ورزشی  .............................</w:t>
      </w:r>
    </w:p>
    <w:p w14:paraId="12503ACB" w14:textId="77777777" w:rsidR="009F2754" w:rsidRDefault="009F2754" w:rsidP="009F2754">
      <w:pPr>
        <w:bidi/>
        <w:jc w:val="center"/>
        <w:rPr>
          <w:rFonts w:cs="B Nazanin"/>
          <w:b/>
          <w:bCs/>
          <w:sz w:val="24"/>
          <w:szCs w:val="24"/>
          <w:rtl/>
        </w:rPr>
      </w:pPr>
    </w:p>
    <w:p w14:paraId="2AEC39B1" w14:textId="24912407" w:rsidR="009F2754" w:rsidRPr="009F2754" w:rsidRDefault="00B74C95" w:rsidP="00B74C95">
      <w:pPr>
        <w:bidi/>
        <w:jc w:val="center"/>
        <w:rPr>
          <w:rFonts w:cs="B Nazanin"/>
          <w:b/>
          <w:bCs/>
        </w:rPr>
      </w:pPr>
      <w:r w:rsidRPr="009F2754">
        <w:rPr>
          <w:rFonts w:cs="B Nazanin" w:hint="cs"/>
          <w:b/>
          <w:bCs/>
          <w:rtl/>
        </w:rPr>
        <w:t xml:space="preserve">امضاء مسئول تربیت بدنی </w:t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 w:rsidR="009F2754" w:rsidRPr="009F2754">
        <w:rPr>
          <w:rFonts w:cs="B Nazanin" w:hint="cs"/>
          <w:b/>
          <w:bCs/>
          <w:rtl/>
        </w:rPr>
        <w:t>مهر و امضای معاون دانشجویی، فرهنگی</w:t>
      </w:r>
      <w:r w:rsidR="009F2754" w:rsidRPr="009F2754">
        <w:rPr>
          <w:rFonts w:cs="B Nazanin" w:hint="cs"/>
          <w:b/>
          <w:bCs/>
          <w:rtl/>
        </w:rPr>
        <w:tab/>
      </w:r>
      <w:r w:rsidR="009F2754" w:rsidRPr="009F2754">
        <w:rPr>
          <w:rFonts w:cs="B Nazanin" w:hint="cs"/>
          <w:b/>
          <w:bCs/>
          <w:rtl/>
        </w:rPr>
        <w:tab/>
        <w:t>مهر و</w:t>
      </w:r>
      <w:r w:rsidR="00861B55">
        <w:rPr>
          <w:rFonts w:cs="B Nazanin"/>
          <w:b/>
          <w:bCs/>
        </w:rPr>
        <w:t xml:space="preserve"> </w:t>
      </w:r>
      <w:r w:rsidR="009F2754" w:rsidRPr="009F2754">
        <w:rPr>
          <w:rFonts w:cs="B Nazanin" w:hint="cs"/>
          <w:b/>
          <w:bCs/>
          <w:rtl/>
        </w:rPr>
        <w:t>امضاء پزشک</w:t>
      </w:r>
      <w:r w:rsidR="009F2754" w:rsidRPr="009F2754">
        <w:rPr>
          <w:rFonts w:cs="B Nazanin" w:hint="cs"/>
          <w:b/>
          <w:bCs/>
          <w:rtl/>
        </w:rPr>
        <w:tab/>
      </w:r>
      <w:r w:rsidR="009F2754" w:rsidRPr="009F2754">
        <w:rPr>
          <w:rFonts w:cs="B Nazanin" w:hint="cs"/>
          <w:b/>
          <w:bCs/>
          <w:rtl/>
        </w:rPr>
        <w:tab/>
      </w:r>
    </w:p>
    <w:sectPr w:rsidR="009F2754" w:rsidRPr="009F2754" w:rsidSect="009F2754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757E0"/>
    <w:rsid w:val="00177E8B"/>
    <w:rsid w:val="001E62C0"/>
    <w:rsid w:val="00284534"/>
    <w:rsid w:val="00697E0E"/>
    <w:rsid w:val="007C43E3"/>
    <w:rsid w:val="008444BF"/>
    <w:rsid w:val="00861B55"/>
    <w:rsid w:val="008A6168"/>
    <w:rsid w:val="009F2754"/>
    <w:rsid w:val="00A55CE2"/>
    <w:rsid w:val="00B3604B"/>
    <w:rsid w:val="00B74C95"/>
    <w:rsid w:val="00BC0703"/>
    <w:rsid w:val="00FB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FCB12"/>
  <w15:chartTrackingRefBased/>
  <w15:docId w15:val="{F9C42292-075A-4AB1-9F59-5E4094D07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5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2024-11-02T04:24:00Z</dcterms:created>
  <dcterms:modified xsi:type="dcterms:W3CDTF">2024-11-02T05:42:00Z</dcterms:modified>
</cp:coreProperties>
</file>